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65EB94" w14:textId="2765C9D5" w:rsidR="00123CD4" w:rsidRDefault="00367653">
      <w:r>
        <w:t>Wyatt</w:t>
      </w:r>
    </w:p>
    <w:p w14:paraId="28E12F4C" w14:textId="3FF62D79" w:rsidR="00367653" w:rsidRDefault="00367653">
      <w:r>
        <w:t>I liked this because the fog mixed good with the pole.</w:t>
      </w:r>
    </w:p>
    <w:p w14:paraId="16D26312" w14:textId="0F145EA9" w:rsidR="00367653" w:rsidRDefault="00367653">
      <w:r>
        <w:fldChar w:fldCharType="begin"/>
      </w:r>
      <w:r>
        <w:instrText xml:space="preserve"> INCLUDEPICTURE "https://kacieanglin.edublogs.org/files/2025/02/Wyatt.jpeg#main"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F41D161" wp14:editId="7C3FA9BA">
            <wp:extent cx="5943600" cy="3962400"/>
            <wp:effectExtent l="0" t="0" r="0" b="0"/>
            <wp:docPr id="1093111556" name="Picture 1" descr="A light pole with several lights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93111556" name="Picture 1" descr="A light pole with several lights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38EAAE7E" w14:textId="49420A1F" w:rsidR="00367653" w:rsidRDefault="00367653">
      <w:r>
        <w:t xml:space="preserve">Chase </w:t>
      </w:r>
    </w:p>
    <w:p w14:paraId="47CEF99B" w14:textId="3015FD64" w:rsidR="00367653" w:rsidRDefault="00367653">
      <w:r>
        <w:t>I liked this because it has a cool background</w:t>
      </w:r>
    </w:p>
    <w:p w14:paraId="55A78A4D" w14:textId="0D316F60" w:rsidR="00367653" w:rsidRDefault="00367653">
      <w:r>
        <w:lastRenderedPageBreak/>
        <w:fldChar w:fldCharType="begin"/>
      </w:r>
      <w:r>
        <w:instrText xml:space="preserve"> INCLUDEPICTURE "https://kacieanglin.edublogs.org/files/2025/02/Chase.jpg#main"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518671EF" wp14:editId="350AD950">
            <wp:extent cx="5943600" cy="3962400"/>
            <wp:effectExtent l="0" t="0" r="0" b="0"/>
            <wp:docPr id="736482330" name="Picture 2" descr="A number on a track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36482330" name="Picture 2" descr="A number on a track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50FA7311" w14:textId="7E5FE5FC" w:rsidR="00367653" w:rsidRDefault="00367653">
      <w:r>
        <w:t>Kaci</w:t>
      </w:r>
    </w:p>
    <w:p w14:paraId="2936DC59" w14:textId="4A4D6141" w:rsidR="00367653" w:rsidRDefault="00367653">
      <w:r>
        <w:t>I like this because it shows ice on a tree</w:t>
      </w:r>
    </w:p>
    <w:p w14:paraId="245489B8" w14:textId="39BFDD2B" w:rsidR="00367653" w:rsidRDefault="00367653">
      <w:r>
        <w:lastRenderedPageBreak/>
        <w:fldChar w:fldCharType="begin"/>
      </w:r>
      <w:r>
        <w:instrText xml:space="preserve"> INCLUDEPICTURE "https://kacieanglin.edublogs.org/files/2025/02/Kaci.jpg#main"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08750124" wp14:editId="67153E7B">
            <wp:extent cx="5943600" cy="3962400"/>
            <wp:effectExtent l="0" t="0" r="0" b="0"/>
            <wp:docPr id="2131581641" name="Picture 3" descr="A close-up of a tree branch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31581641" name="Picture 3" descr="A close-up of a tree branch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6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p w14:paraId="6D5ED2DB" w14:textId="63A1E662" w:rsidR="00367653" w:rsidRDefault="00367653">
      <w:r>
        <w:t>Gwynn</w:t>
      </w:r>
    </w:p>
    <w:p w14:paraId="4912FCF1" w14:textId="730E973B" w:rsidR="00367653" w:rsidRDefault="00367653">
      <w:r>
        <w:t>I like this because the football field is the best thing at this school.</w:t>
      </w:r>
    </w:p>
    <w:p w14:paraId="754704E0" w14:textId="13F237CA" w:rsidR="00367653" w:rsidRDefault="00367653">
      <w:r>
        <w:lastRenderedPageBreak/>
        <w:fldChar w:fldCharType="begin"/>
      </w:r>
      <w:r>
        <w:instrText xml:space="preserve"> INCLUDEPICTURE "https://kacieanglin.edublogs.org/files/2025/02/Gwyn.jpg#main" \* MERGEFORMATINET </w:instrText>
      </w:r>
      <w:r>
        <w:fldChar w:fldCharType="separate"/>
      </w:r>
      <w:r>
        <w:rPr>
          <w:noProof/>
        </w:rPr>
        <w:drawing>
          <wp:inline distT="0" distB="0" distL="0" distR="0" wp14:anchorId="33011901" wp14:editId="63810121">
            <wp:extent cx="5943600" cy="3971290"/>
            <wp:effectExtent l="0" t="0" r="0" b="3810"/>
            <wp:docPr id="191298720" name="Picture 4" descr="A fenced tennis court with snow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1298720" name="Picture 4" descr="A fenced tennis court with snow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71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fldChar w:fldCharType="end"/>
      </w:r>
    </w:p>
    <w:sectPr w:rsidR="003676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7653"/>
    <w:rsid w:val="00123CD4"/>
    <w:rsid w:val="00367653"/>
    <w:rsid w:val="00620E46"/>
    <w:rsid w:val="006D5AF9"/>
    <w:rsid w:val="00DA4D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D5193E0"/>
  <w15:chartTrackingRefBased/>
  <w15:docId w15:val="{AA2BC5D7-35F6-BC4F-AF46-564322C296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765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6765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6765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6765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6765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6765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6765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6765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6765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765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6765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6765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6765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6765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6765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6765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6765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6765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6765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765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6765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36765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6765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36765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6765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36765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6765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6765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67653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4</Pages>
  <Words>97</Words>
  <Characters>559</Characters>
  <Application>Microsoft Office Word</Application>
  <DocSecurity>0</DocSecurity>
  <Lines>4</Lines>
  <Paragraphs>1</Paragraphs>
  <ScaleCrop>false</ScaleCrop>
  <Company/>
  <LinksUpToDate>false</LinksUpToDate>
  <CharactersWithSpaces>655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Asher Colt Clennin</dc:creator>
  <cp:keywords/>
  <dc:description/>
  <cp:lastModifiedBy>Asher Colt Clennin</cp:lastModifiedBy>
  <cp:revision>1</cp:revision>
  <dcterms:created xsi:type="dcterms:W3CDTF">2025-02-24T20:50:00Z</dcterms:created>
  <dcterms:modified xsi:type="dcterms:W3CDTF">2025-02-24T21:03:00Z</dcterms:modified>
</cp:coreProperties>
</file>